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8F07" w14:textId="015311F8" w:rsidR="00F86399" w:rsidRDefault="00F86399">
      <w:pPr>
        <w:rPr>
          <w:rFonts w:hint="eastAsia"/>
        </w:rPr>
      </w:pPr>
      <w:r w:rsidRPr="00F86399">
        <w:drawing>
          <wp:anchor distT="0" distB="0" distL="114300" distR="114300" simplePos="0" relativeHeight="251659264" behindDoc="0" locked="0" layoutInCell="1" allowOverlap="1" wp14:anchorId="4ED56845" wp14:editId="29CF125F">
            <wp:simplePos x="0" y="0"/>
            <wp:positionH relativeFrom="margin">
              <wp:posOffset>-172528</wp:posOffset>
            </wp:positionH>
            <wp:positionV relativeFrom="paragraph">
              <wp:posOffset>8567</wp:posOffset>
            </wp:positionV>
            <wp:extent cx="5494655" cy="7757160"/>
            <wp:effectExtent l="0" t="0" r="0" b="0"/>
            <wp:wrapSquare wrapText="bothSides"/>
            <wp:docPr id="131432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217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775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5010D" w14:textId="77777777" w:rsidR="00F86399" w:rsidRDefault="00F86399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3AD465D3" w14:textId="21AA57E1" w:rsidR="0087030C" w:rsidRDefault="00F86399" w:rsidP="00F86399">
      <w:pPr>
        <w:ind w:firstLineChars="200" w:firstLine="440"/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C601C61" wp14:editId="516DFB3D">
            <wp:simplePos x="0" y="0"/>
            <wp:positionH relativeFrom="margin">
              <wp:align>center</wp:align>
            </wp:positionH>
            <wp:positionV relativeFrom="paragraph">
              <wp:posOffset>60062</wp:posOffset>
            </wp:positionV>
            <wp:extent cx="5511800" cy="8605520"/>
            <wp:effectExtent l="0" t="0" r="0" b="5080"/>
            <wp:wrapSquare wrapText="bothSides"/>
            <wp:docPr id="5761803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860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B700" w14:textId="77777777" w:rsidR="00641E22" w:rsidRDefault="00641E22" w:rsidP="00F8639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4DA9B6" w14:textId="77777777" w:rsidR="00641E22" w:rsidRDefault="00641E22" w:rsidP="00F8639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9D01" w14:textId="77777777" w:rsidR="00641E22" w:rsidRDefault="00641E22" w:rsidP="00F8639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D79908" w14:textId="77777777" w:rsidR="00641E22" w:rsidRDefault="00641E22" w:rsidP="00F8639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A7"/>
    <w:rsid w:val="001400A7"/>
    <w:rsid w:val="004C65F5"/>
    <w:rsid w:val="00641E22"/>
    <w:rsid w:val="00732015"/>
    <w:rsid w:val="00802B18"/>
    <w:rsid w:val="0087030C"/>
    <w:rsid w:val="009D0B8E"/>
    <w:rsid w:val="00F8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E12387-9FE2-43EF-BD4E-A50E0B88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0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0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0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0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0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0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0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0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0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00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63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63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63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6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泽龙 李</dc:creator>
  <cp:keywords/>
  <dc:description/>
  <cp:lastModifiedBy>泽龙 李</cp:lastModifiedBy>
  <cp:revision>3</cp:revision>
  <dcterms:created xsi:type="dcterms:W3CDTF">2026-06-18T07:09:00Z</dcterms:created>
  <dcterms:modified xsi:type="dcterms:W3CDTF">2026-06-18T07:16:00Z</dcterms:modified>
</cp:coreProperties>
</file>