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0" w:left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届天津市大学生生态环保创新大赛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联络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65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233"/>
        <w:gridCol w:w="2583"/>
        <w:gridCol w:w="271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高校名称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auto"/>
        <w:ind w:left="0" w:leftChars="0"/>
        <w:jc w:val="left"/>
        <w:textAlignment w:val="auto"/>
        <w:rPr>
          <w:rFonts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/>
        <w:textAlignment w:val="auto"/>
        <w:rPr>
          <w:rFonts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/>
        <w:textAlignment w:val="auto"/>
        <w:rPr>
          <w:rFonts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/>
        <w:textAlignment w:val="auto"/>
        <w:rPr>
          <w:rFonts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/>
        <w:textAlignment w:val="auto"/>
        <w:rPr>
          <w:rFonts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/>
        <w:tabs>
          <w:tab w:val="left" w:pos="509"/>
        </w:tabs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下午17:00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前反馈至邮箱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sthbcxcyds@163.com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widowControl/>
        <w:adjustRightInd w:val="0"/>
        <w:snapToGrid w:val="0"/>
        <w:rPr>
          <w:rFonts w:ascii="Times New Roman" w:hAnsi="Times New Roman" w:cs="Times New Roman"/>
          <w:kern w:val="0"/>
          <w:szCs w:val="21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63C4BFB-6868-45B8-A6C6-82C6CC5DF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26CE93-9F30-49BA-8253-7AAF3B743DD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5F2A8A13-0F51-40F9-AA55-9044D16F59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1C7B43C-2222-4060-8279-7AF79783C4C9}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5D2739-058B-4953-B0D1-A87EC4AE97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030DC1C-AFF0-46CD-A705-D09A6F423F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d w:val="-47374456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</w:rPr>
                      <w:id w:val="-47374456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mU4NTRlODZjNTczMzY2OTc4MTgyNDk2ZTRhZTYifQ=="/>
  </w:docVars>
  <w:rsids>
    <w:rsidRoot w:val="002D6E23"/>
    <w:rsid w:val="000F621F"/>
    <w:rsid w:val="0012211A"/>
    <w:rsid w:val="00154276"/>
    <w:rsid w:val="001C28D9"/>
    <w:rsid w:val="00293AC1"/>
    <w:rsid w:val="002A7DAD"/>
    <w:rsid w:val="002D6E23"/>
    <w:rsid w:val="002F4ED8"/>
    <w:rsid w:val="00350AD6"/>
    <w:rsid w:val="003D0CE8"/>
    <w:rsid w:val="004015EE"/>
    <w:rsid w:val="004156A5"/>
    <w:rsid w:val="00467DC5"/>
    <w:rsid w:val="00470C9F"/>
    <w:rsid w:val="004858EE"/>
    <w:rsid w:val="004A1262"/>
    <w:rsid w:val="00594F19"/>
    <w:rsid w:val="005A272A"/>
    <w:rsid w:val="006003ED"/>
    <w:rsid w:val="00671FCE"/>
    <w:rsid w:val="006B317B"/>
    <w:rsid w:val="006F620E"/>
    <w:rsid w:val="007209B7"/>
    <w:rsid w:val="007D39F0"/>
    <w:rsid w:val="00802FF3"/>
    <w:rsid w:val="0082130A"/>
    <w:rsid w:val="0096147B"/>
    <w:rsid w:val="009B67AF"/>
    <w:rsid w:val="00A81002"/>
    <w:rsid w:val="00AA7C6C"/>
    <w:rsid w:val="00AB1743"/>
    <w:rsid w:val="00C673CB"/>
    <w:rsid w:val="00D83777"/>
    <w:rsid w:val="00DA0C36"/>
    <w:rsid w:val="00E254BC"/>
    <w:rsid w:val="00E94CB6"/>
    <w:rsid w:val="00F211B2"/>
    <w:rsid w:val="00F87041"/>
    <w:rsid w:val="06D243E6"/>
    <w:rsid w:val="08252962"/>
    <w:rsid w:val="087A4733"/>
    <w:rsid w:val="099C7821"/>
    <w:rsid w:val="0B6E26C4"/>
    <w:rsid w:val="0C7634F0"/>
    <w:rsid w:val="0D1D3A97"/>
    <w:rsid w:val="0F977B31"/>
    <w:rsid w:val="11EE155E"/>
    <w:rsid w:val="130E3B6A"/>
    <w:rsid w:val="134D4DC7"/>
    <w:rsid w:val="139C73E2"/>
    <w:rsid w:val="18FC0A05"/>
    <w:rsid w:val="199C5D44"/>
    <w:rsid w:val="1B560992"/>
    <w:rsid w:val="1C766D20"/>
    <w:rsid w:val="1F1D4CB6"/>
    <w:rsid w:val="20E02F45"/>
    <w:rsid w:val="27AC1848"/>
    <w:rsid w:val="27B626C7"/>
    <w:rsid w:val="2B9B22FF"/>
    <w:rsid w:val="2C3378D3"/>
    <w:rsid w:val="2CEC7DD7"/>
    <w:rsid w:val="2F0F2DE8"/>
    <w:rsid w:val="2FE222AB"/>
    <w:rsid w:val="33A6279E"/>
    <w:rsid w:val="35102FF7"/>
    <w:rsid w:val="358362DE"/>
    <w:rsid w:val="370C641A"/>
    <w:rsid w:val="38073014"/>
    <w:rsid w:val="403F1053"/>
    <w:rsid w:val="42442951"/>
    <w:rsid w:val="4B6A3290"/>
    <w:rsid w:val="525D7430"/>
    <w:rsid w:val="53482F11"/>
    <w:rsid w:val="536E4C9C"/>
    <w:rsid w:val="558E33D2"/>
    <w:rsid w:val="5665393E"/>
    <w:rsid w:val="567940A1"/>
    <w:rsid w:val="577D5EA0"/>
    <w:rsid w:val="59162E41"/>
    <w:rsid w:val="5E106085"/>
    <w:rsid w:val="60AF592A"/>
    <w:rsid w:val="697B6848"/>
    <w:rsid w:val="6B1A0E61"/>
    <w:rsid w:val="6DE76703"/>
    <w:rsid w:val="6EB05D06"/>
    <w:rsid w:val="7A902877"/>
    <w:rsid w:val="7B2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  <w:rPr>
      <w:rFonts w:ascii="宋体" w:hAnsi="宋体" w:eastAsia="宋体" w:cs="Times New Roman"/>
      <w:b/>
      <w:sz w:val="32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qFormat/>
    <w:uiPriority w:val="0"/>
    <w:rPr>
      <w:rFonts w:ascii="宋体" w:hAnsi="宋体" w:eastAsia="宋体" w:cs="Times New Roman"/>
      <w:b/>
      <w:sz w:val="32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1998</Words>
  <Characters>2202</Characters>
  <Lines>10</Lines>
  <Paragraphs>2</Paragraphs>
  <TotalTime>9</TotalTime>
  <ScaleCrop>false</ScaleCrop>
  <LinksUpToDate>false</LinksUpToDate>
  <CharactersWithSpaces>2288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2021-11-11T14:40:00Z</dcterms:created>
  <dc:creator>Microsoft</dc:creator>
  <cp:lastModifiedBy>Contribute To My Dream</cp:lastModifiedBy>
  <cp:lastPrinted>2023-10-26T04:05:00Z</cp:lastPrinted>
  <dcterms:modified xsi:type="dcterms:W3CDTF">2023-10-27T01:02:21Z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C14790D0FEBB4B6CB1A200642849326A</vt:lpwstr>
  </property>
</Properties>
</file>