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90FA3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3299A3F3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邀请函</w:t>
      </w:r>
    </w:p>
    <w:p w14:paraId="4B3382E9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（就邀请函进行公示）</w:t>
      </w:r>
    </w:p>
    <w:p w14:paraId="10775EA0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274310" cy="7404100"/>
            <wp:effectExtent l="0" t="0" r="2540" b="6350"/>
            <wp:wrapNone/>
            <wp:docPr id="6845369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36956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" b="70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3D"/>
    <w:rsid w:val="00011894"/>
    <w:rsid w:val="000549F3"/>
    <w:rsid w:val="00060EF6"/>
    <w:rsid w:val="000F22BC"/>
    <w:rsid w:val="00111519"/>
    <w:rsid w:val="00122E84"/>
    <w:rsid w:val="00141AB3"/>
    <w:rsid w:val="00160F29"/>
    <w:rsid w:val="00212B6A"/>
    <w:rsid w:val="002801C5"/>
    <w:rsid w:val="002D169C"/>
    <w:rsid w:val="00305373"/>
    <w:rsid w:val="00336B03"/>
    <w:rsid w:val="00437A32"/>
    <w:rsid w:val="00460652"/>
    <w:rsid w:val="00475AB2"/>
    <w:rsid w:val="004B7E78"/>
    <w:rsid w:val="00503CD1"/>
    <w:rsid w:val="00527A2E"/>
    <w:rsid w:val="00550348"/>
    <w:rsid w:val="00572269"/>
    <w:rsid w:val="005A6054"/>
    <w:rsid w:val="005D3F46"/>
    <w:rsid w:val="005E661F"/>
    <w:rsid w:val="005F48BE"/>
    <w:rsid w:val="006829B7"/>
    <w:rsid w:val="00685B3D"/>
    <w:rsid w:val="006877B5"/>
    <w:rsid w:val="006C0A55"/>
    <w:rsid w:val="006D7C7F"/>
    <w:rsid w:val="0071093F"/>
    <w:rsid w:val="00713FFC"/>
    <w:rsid w:val="007338AB"/>
    <w:rsid w:val="00793A81"/>
    <w:rsid w:val="007D29D3"/>
    <w:rsid w:val="007D5D72"/>
    <w:rsid w:val="007D6775"/>
    <w:rsid w:val="007F05D4"/>
    <w:rsid w:val="00841B9B"/>
    <w:rsid w:val="00845A81"/>
    <w:rsid w:val="0086243D"/>
    <w:rsid w:val="00871E14"/>
    <w:rsid w:val="00895D54"/>
    <w:rsid w:val="00901B7B"/>
    <w:rsid w:val="00907141"/>
    <w:rsid w:val="00920408"/>
    <w:rsid w:val="00960053"/>
    <w:rsid w:val="009645D0"/>
    <w:rsid w:val="009B1801"/>
    <w:rsid w:val="00A25AA8"/>
    <w:rsid w:val="00AD65A0"/>
    <w:rsid w:val="00AE148C"/>
    <w:rsid w:val="00AF3474"/>
    <w:rsid w:val="00B03D05"/>
    <w:rsid w:val="00B61D86"/>
    <w:rsid w:val="00B70D1D"/>
    <w:rsid w:val="00BB18EE"/>
    <w:rsid w:val="00BB5512"/>
    <w:rsid w:val="00BC69DE"/>
    <w:rsid w:val="00BF4381"/>
    <w:rsid w:val="00C53C7C"/>
    <w:rsid w:val="00C92E2B"/>
    <w:rsid w:val="00D2075E"/>
    <w:rsid w:val="00D84E68"/>
    <w:rsid w:val="00DB1610"/>
    <w:rsid w:val="00DC43D3"/>
    <w:rsid w:val="00E16E05"/>
    <w:rsid w:val="00E33538"/>
    <w:rsid w:val="00E40E9D"/>
    <w:rsid w:val="00E513BC"/>
    <w:rsid w:val="00E55BC1"/>
    <w:rsid w:val="00E60636"/>
    <w:rsid w:val="00ED37CF"/>
    <w:rsid w:val="00EF7DB8"/>
    <w:rsid w:val="00F401B9"/>
    <w:rsid w:val="00F531F2"/>
    <w:rsid w:val="00F660C4"/>
    <w:rsid w:val="00F904D1"/>
    <w:rsid w:val="00FA4794"/>
    <w:rsid w:val="00FB3405"/>
    <w:rsid w:val="00FC455E"/>
    <w:rsid w:val="00FD2F24"/>
    <w:rsid w:val="00FE2EE6"/>
    <w:rsid w:val="244932B1"/>
    <w:rsid w:val="2FD36EBE"/>
    <w:rsid w:val="55CA2CA3"/>
    <w:rsid w:val="6F42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14:defaultImageDpi w14:val="33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294</Characters>
  <Lines>84</Lines>
  <Paragraphs>98</Paragraphs>
  <TotalTime>497</TotalTime>
  <ScaleCrop>false</ScaleCrop>
  <LinksUpToDate>false</LinksUpToDate>
  <CharactersWithSpaces>297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2025-01-06T11:20:00Z</dcterms:created>
  <dc:creator>Don ZHENG</dc:creator>
  <cp:lastModifiedBy>liuhong</cp:lastModifiedBy>
  <dcterms:modified xsi:type="dcterms:W3CDTF">2026-05-14T01:54:43Z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36762070C5AF4A53B5F130D54D53CC5D_13</vt:lpwstr>
  </property>
  <property fmtid="{D5CDD505-2E9C-101B-9397-08002B2CF9AE}" pid="4" name="KSOTemplateDocerSaveRecord">
    <vt:lpwstr>eyJoZGlkIjoiNmJlM2ZkMDRiZGNkOGIwZWU0NmYzZGYzY2MzMjQ0ZjciLCJ1c2VySWQiOiI5NjYwMzYxMDIifQ==</vt:lpwstr>
  </property>
</Properties>
</file>